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824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24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E5A4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нглийский язык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Pr="00A33A61" w:rsidRDefault="00A33A61" w:rsidP="00E86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A8D">
              <w:rPr>
                <w:rFonts w:ascii="Times New Roman" w:hAnsi="Times New Roman" w:cs="Times New Roman"/>
                <w:sz w:val="24"/>
                <w:szCs w:val="24"/>
              </w:rPr>
              <w:t>Копылова Галина Николаевна</w:t>
            </w: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182496">
              <w:rPr>
                <w:rFonts w:ascii="Times New Roman" w:hAnsi="Times New Roman" w:cs="Times New Roman"/>
                <w:sz w:val="24"/>
                <w:szCs w:val="24"/>
              </w:rPr>
              <w:t xml:space="preserve"> Зачем учить иностранный язык</w:t>
            </w:r>
            <w:proofErr w:type="gramStart"/>
            <w:r w:rsidR="006E29AA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В.П. </w:t>
            </w:r>
            <w:proofErr w:type="spellStart"/>
            <w:r w:rsidR="00887F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Кузовлев</w:t>
            </w:r>
            <w:proofErr w:type="spellEnd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18249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9D7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1.</w:t>
            </w:r>
            <w:r w:rsidR="002410C6">
              <w:rPr>
                <w:rFonts w:ascii="Times New Roman" w:hAnsi="Times New Roman" w:cs="Times New Roman"/>
                <w:sz w:val="24"/>
                <w:szCs w:val="24"/>
              </w:rPr>
              <w:t>Прослушать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10C6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B07" w:rsidRDefault="0008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0C6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2.Прочитать текст.</w:t>
            </w:r>
          </w:p>
          <w:p w:rsidR="005F69C2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3. Перевести текст</w:t>
            </w:r>
            <w:r w:rsidR="009E34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69C2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4</w:t>
            </w:r>
            <w:r w:rsidR="005F69C2">
              <w:rPr>
                <w:rFonts w:ascii="Times New Roman" w:hAnsi="Times New Roman" w:cs="Times New Roman"/>
                <w:sz w:val="24"/>
                <w:szCs w:val="24"/>
              </w:rPr>
              <w:t>. Повторить словообразование</w:t>
            </w:r>
          </w:p>
          <w:p w:rsidR="005F69C2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Pr="00A33A61" w:rsidRDefault="002410C6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5. </w:t>
            </w:r>
            <w:r w:rsidR="005F69C2">
              <w:rPr>
                <w:rFonts w:ascii="Times New Roman" w:hAnsi="Times New Roman" w:cs="Times New Roman"/>
                <w:sz w:val="24"/>
                <w:szCs w:val="24"/>
              </w:rPr>
              <w:t>Записать выражения и сделать перевод в копилке</w:t>
            </w:r>
          </w:p>
          <w:p w:rsidR="009E346E" w:rsidRPr="00A33A61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2410C6" w:rsidRDefault="002410C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4C92">
              <w:rPr>
                <w:rFonts w:ascii="Times New Roman" w:hAnsi="Times New Roman" w:cs="Times New Roman"/>
                <w:sz w:val="24"/>
                <w:szCs w:val="24"/>
              </w:rPr>
              <w:t xml:space="preserve">Набрать </w:t>
            </w:r>
            <w:proofErr w:type="spellStart"/>
            <w:r w:rsidR="00182496">
              <w:rPr>
                <w:rFonts w:ascii="Times New Roman" w:hAnsi="Times New Roman" w:cs="Times New Roman"/>
                <w:sz w:val="24"/>
                <w:szCs w:val="24"/>
              </w:rPr>
              <w:t>аудиокурс</w:t>
            </w:r>
            <w:proofErr w:type="spellEnd"/>
            <w:r w:rsidR="00182496">
              <w:rPr>
                <w:rFonts w:ascii="Times New Roman" w:hAnsi="Times New Roman" w:cs="Times New Roman"/>
                <w:sz w:val="24"/>
                <w:szCs w:val="24"/>
              </w:rPr>
              <w:t xml:space="preserve"> 9 класс </w:t>
            </w:r>
            <w:proofErr w:type="spellStart"/>
            <w:r w:rsidR="00182496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182496">
              <w:rPr>
                <w:rFonts w:ascii="Times New Roman" w:hAnsi="Times New Roman" w:cs="Times New Roman"/>
                <w:sz w:val="24"/>
                <w:szCs w:val="24"/>
              </w:rPr>
              <w:t xml:space="preserve"> раздел 6</w:t>
            </w:r>
            <w:r w:rsidR="00080B0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A9099B">
              <w:rPr>
                <w:rFonts w:ascii="Times New Roman" w:hAnsi="Times New Roman" w:cs="Times New Roman"/>
                <w:sz w:val="24"/>
                <w:szCs w:val="24"/>
              </w:rPr>
              <w:t>Интернете</w:t>
            </w:r>
          </w:p>
          <w:p w:rsidR="002410C6" w:rsidRDefault="00182496" w:rsidP="00241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 стр. 151</w:t>
            </w:r>
          </w:p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46E" w:rsidRDefault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5F69C2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5F69C2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Стр.147</w:t>
            </w:r>
          </w:p>
          <w:p w:rsidR="005F69C2" w:rsidRDefault="005F69C2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Default="005F69C2" w:rsidP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3) стр.152</w:t>
            </w:r>
          </w:p>
          <w:p w:rsidR="009E346E" w:rsidRDefault="009E346E" w:rsidP="005F69C2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9C2" w:rsidRPr="005F69C2" w:rsidRDefault="005F69C2" w:rsidP="005F69C2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E80DBC" w:rsidRPr="00A33A61" w:rsidRDefault="00E80DBC" w:rsidP="009E34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6</w:t>
            </w:r>
            <w:r w:rsidR="00EC0FB5">
              <w:rPr>
                <w:rFonts w:ascii="Times New Roman" w:hAnsi="Times New Roman" w:cs="Times New Roman"/>
                <w:sz w:val="24"/>
                <w:szCs w:val="24"/>
              </w:rPr>
              <w:t>. Домашнее задание</w:t>
            </w:r>
          </w:p>
        </w:tc>
        <w:tc>
          <w:tcPr>
            <w:tcW w:w="3367" w:type="dxa"/>
            <w:gridSpan w:val="2"/>
          </w:tcPr>
          <w:p w:rsidR="00E80DBC" w:rsidRDefault="005F6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 стр.151</w:t>
            </w:r>
            <w:bookmarkStart w:id="0" w:name="_GoBack"/>
            <w:bookmarkEnd w:id="0"/>
          </w:p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FDE" w:rsidRPr="00A33A61" w:rsidTr="00131FDE">
        <w:trPr>
          <w:trHeight w:val="20"/>
        </w:trPr>
        <w:tc>
          <w:tcPr>
            <w:tcW w:w="2518" w:type="dxa"/>
          </w:tcPr>
          <w:p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80B07" w:rsidRDefault="00A9099B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текст</w:t>
            </w:r>
            <w:r w:rsidR="00A211AA">
              <w:rPr>
                <w:rFonts w:ascii="Times New Roman" w:hAnsi="Times New Roman" w:cs="Times New Roman"/>
                <w:sz w:val="24"/>
                <w:szCs w:val="24"/>
              </w:rPr>
              <w:t xml:space="preserve"> по-английски и перевести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080B07" w:rsidRDefault="00080B07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голосовой почте.</w:t>
            </w:r>
            <w:r w:rsidR="00AF3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С.т</w:t>
            </w:r>
            <w:proofErr w:type="spellEnd"/>
            <w:r w:rsidR="00AF327F">
              <w:rPr>
                <w:rFonts w:ascii="Times New Roman" w:hAnsi="Times New Roman" w:cs="Times New Roman"/>
                <w:sz w:val="24"/>
                <w:szCs w:val="24"/>
              </w:rPr>
              <w:t>. 89641117705</w:t>
            </w:r>
            <w:r w:rsidR="00182496">
              <w:rPr>
                <w:rFonts w:ascii="Times New Roman" w:hAnsi="Times New Roman" w:cs="Times New Roman"/>
                <w:sz w:val="24"/>
                <w:szCs w:val="24"/>
              </w:rPr>
              <w:t xml:space="preserve"> Дата:  16</w:t>
            </w:r>
            <w:r w:rsidR="00810B81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31FDE" w:rsidRPr="00A55578" w:rsidRDefault="00A211AA" w:rsidP="00A211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 с конспектом на </w:t>
            </w:r>
            <w:hyperlink r:id="rId6" w:history="1"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english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home</w:t>
              </w:r>
              <w:r w:rsidR="009D41A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-45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A55578" w:rsidRPr="00C0052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</w:hyperlink>
            <w:r w:rsidR="00A555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9E3D56" w:rsidRDefault="009E3D56" w:rsidP="00512668"/>
    <w:sectPr w:rsidR="009E3D5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4082"/>
    <w:rsid w:val="00080B07"/>
    <w:rsid w:val="00131FDE"/>
    <w:rsid w:val="00182496"/>
    <w:rsid w:val="001E5A40"/>
    <w:rsid w:val="002079F2"/>
    <w:rsid w:val="002410C6"/>
    <w:rsid w:val="00283BD8"/>
    <w:rsid w:val="00374ECB"/>
    <w:rsid w:val="003A5AF9"/>
    <w:rsid w:val="004133A4"/>
    <w:rsid w:val="00480547"/>
    <w:rsid w:val="004848B8"/>
    <w:rsid w:val="00512668"/>
    <w:rsid w:val="00543E00"/>
    <w:rsid w:val="005F69C2"/>
    <w:rsid w:val="006C0CCB"/>
    <w:rsid w:val="006E29AA"/>
    <w:rsid w:val="00810B81"/>
    <w:rsid w:val="00887FC9"/>
    <w:rsid w:val="008E39C0"/>
    <w:rsid w:val="00944C92"/>
    <w:rsid w:val="009919C7"/>
    <w:rsid w:val="009D41AF"/>
    <w:rsid w:val="009D7AC3"/>
    <w:rsid w:val="009E346E"/>
    <w:rsid w:val="009E3D56"/>
    <w:rsid w:val="00A211AA"/>
    <w:rsid w:val="00A33A61"/>
    <w:rsid w:val="00A55578"/>
    <w:rsid w:val="00A9099B"/>
    <w:rsid w:val="00AF327F"/>
    <w:rsid w:val="00B56E15"/>
    <w:rsid w:val="00BF7C45"/>
    <w:rsid w:val="00C627E9"/>
    <w:rsid w:val="00CE6858"/>
    <w:rsid w:val="00E80DBC"/>
    <w:rsid w:val="00E86A8D"/>
    <w:rsid w:val="00EB5D53"/>
    <w:rsid w:val="00EC0FB5"/>
    <w:rsid w:val="00EE107D"/>
    <w:rsid w:val="00F13A00"/>
    <w:rsid w:val="00F3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A55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nglish.home@mai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543FB-7182-4E91-A68A-9E30F7C1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RePack by Diakov</cp:lastModifiedBy>
  <cp:revision>2</cp:revision>
  <cp:lastPrinted>2020-03-26T03:31:00Z</cp:lastPrinted>
  <dcterms:created xsi:type="dcterms:W3CDTF">2020-04-09T12:09:00Z</dcterms:created>
  <dcterms:modified xsi:type="dcterms:W3CDTF">2020-04-09T12:09:00Z</dcterms:modified>
</cp:coreProperties>
</file>